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23EC430B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b/>
                <w:sz w:val="40"/>
                <w:szCs w:val="40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6CD9E6EC" w14:textId="77777777" w:rsidR="008A530D" w:rsidRPr="00385BC9" w:rsidRDefault="001F5C90" w:rsidP="00DA2474">
                <w:pPr>
                  <w:jc w:val="left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385BC9">
                  <w:rPr>
                    <w:rFonts w:ascii="Arial" w:hAnsi="Arial" w:cs="Arial"/>
                    <w:b/>
                    <w:sz w:val="40"/>
                    <w:szCs w:val="40"/>
                  </w:rPr>
                  <w:t>River Inn Hanover</w:t>
                </w:r>
              </w:p>
            </w:sdtContent>
          </w:sdt>
          <w:p w14:paraId="4CD9E136" w14:textId="77777777" w:rsidR="008A530D" w:rsidRDefault="008A530D" w:rsidP="004B6C03">
            <w:pPr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385BC9">
              <w:rPr>
                <w:rFonts w:ascii="Arial" w:hAnsi="Arial" w:cs="Arial"/>
                <w:b/>
                <w:sz w:val="36"/>
                <w:szCs w:val="36"/>
              </w:rPr>
              <w:t xml:space="preserve">Application </w:t>
            </w:r>
            <w:r w:rsidR="004B6C03">
              <w:rPr>
                <w:rFonts w:ascii="Arial" w:hAnsi="Arial" w:cs="Arial"/>
                <w:b/>
                <w:sz w:val="36"/>
                <w:szCs w:val="36"/>
              </w:rPr>
              <w:t>f</w:t>
            </w:r>
            <w:r w:rsidRPr="00385BC9">
              <w:rPr>
                <w:rFonts w:ascii="Arial" w:hAnsi="Arial" w:cs="Arial"/>
                <w:b/>
                <w:sz w:val="36"/>
                <w:szCs w:val="36"/>
              </w:rPr>
              <w:t>or Employment</w:t>
            </w:r>
          </w:p>
          <w:p w14:paraId="7E7CE0D8" w14:textId="7F97E2C2" w:rsidR="009E61B3" w:rsidRPr="000835D4" w:rsidRDefault="009E61B3" w:rsidP="000835D4">
            <w:pPr>
              <w:spacing w:before="120"/>
              <w:jc w:val="left"/>
              <w:rPr>
                <w:rFonts w:ascii="Arial" w:hAnsi="Arial"/>
                <w:i/>
                <w:color w:val="1F4E79" w:themeColor="accent1" w:themeShade="80"/>
                <w:sz w:val="22"/>
              </w:rPr>
            </w:pPr>
            <w:r w:rsidRPr="000835D4">
              <w:rPr>
                <w:rFonts w:ascii="Arial" w:hAnsi="Arial"/>
                <w:i/>
                <w:color w:val="1F4E79" w:themeColor="accent1" w:themeShade="80"/>
                <w:sz w:val="22"/>
              </w:rPr>
              <w:t xml:space="preserve">Email completed application to: </w:t>
            </w:r>
            <w:hyperlink r:id="rId8" w:tooltip="Email Now" w:history="1">
              <w:r w:rsidR="00264C04">
                <w:rPr>
                  <w:rStyle w:val="Hyperlink"/>
                  <w:rFonts w:ascii="Arial" w:hAnsi="Arial"/>
                  <w:i/>
                  <w:color w:val="1F4E79" w:themeColor="accent1" w:themeShade="80"/>
                  <w:sz w:val="22"/>
                </w:rPr>
                <w:t>jodi@riverin</w:t>
              </w:r>
              <w:bookmarkStart w:id="0" w:name="_GoBack"/>
              <w:bookmarkEnd w:id="0"/>
              <w:r w:rsidR="00264C04">
                <w:rPr>
                  <w:rStyle w:val="Hyperlink"/>
                  <w:rFonts w:ascii="Arial" w:hAnsi="Arial"/>
                  <w:i/>
                  <w:color w:val="1F4E79" w:themeColor="accent1" w:themeShade="80"/>
                  <w:sz w:val="22"/>
                </w:rPr>
                <w:t>n</w:t>
              </w:r>
              <w:r w:rsidR="00264C04">
                <w:rPr>
                  <w:rStyle w:val="Hyperlink"/>
                  <w:rFonts w:ascii="Arial" w:hAnsi="Arial"/>
                  <w:i/>
                  <w:color w:val="1F4E79" w:themeColor="accent1" w:themeShade="80"/>
                  <w:sz w:val="22"/>
                </w:rPr>
                <w:t>hanover.com</w:t>
              </w:r>
            </w:hyperlink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F64C805" w14:textId="77777777" w:rsidR="00435E7E" w:rsidRDefault="00435E7E" w:rsidP="00DA247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85A4CBF" w14:textId="77777777" w:rsidR="00435E7E" w:rsidRDefault="00435E7E" w:rsidP="00DA247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B3F0890" w14:textId="77777777" w:rsidR="00435E7E" w:rsidRDefault="00435E7E" w:rsidP="00DA247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7CABB14" w14:textId="56B2A6C8" w:rsidR="008A530D" w:rsidRPr="0034302A" w:rsidRDefault="001F5C90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1F5C90">
              <w:rPr>
                <w:rFonts w:ascii="Arial" w:hAnsi="Arial" w:cs="Arial"/>
                <w:sz w:val="28"/>
                <w:szCs w:val="28"/>
              </w:rPr>
              <w:t>Date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5777A470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565EA" w:rsidRPr="003565EA" w14:paraId="30351B9D" w14:textId="77777777" w:rsidTr="00BE742B">
        <w:trPr>
          <w:trHeight w:val="55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D4B51E" w14:textId="26F42B11" w:rsidR="003565EA" w:rsidRPr="00385BC9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D69A28A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0071161A" w14:textId="77777777" w:rsidR="001F14F4" w:rsidRPr="00332FB0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332FB0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4833551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D395D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DE70B9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9759CA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5C5D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88070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15694FB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8A15C16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4161B051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9E249F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EFAD85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7E0A548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03166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2C1D0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1B4C570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B5DE0E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B1495A0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FBD137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A064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2740ED5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B452BB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52D6B4F0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E82F56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6CA90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9DEAA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432654A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0DD7A60" w14:textId="77777777" w:rsidR="00372D1E" w:rsidRPr="00385BC9" w:rsidRDefault="004531E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           )</w:t>
            </w:r>
            <w:proofErr w:type="gramEnd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BAC5398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0FDA31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5BE125B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649968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5DF63C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BC3243" w14:textId="77777777" w:rsidR="00372D1E" w:rsidRPr="00385BC9" w:rsidRDefault="00B80AA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Referred By</w:t>
            </w:r>
          </w:p>
        </w:tc>
      </w:tr>
      <w:tr w:rsidR="000C40C1" w:rsidRPr="00BD7856" w14:paraId="4612BE25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77063D9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C81F3A" w:rsidRPr="00385B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85B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1F3A" w:rsidRPr="00385BC9">
              <w:rPr>
                <w:rFonts w:ascii="Arial" w:hAnsi="Arial" w:cs="Arial"/>
                <w:sz w:val="18"/>
                <w:szCs w:val="18"/>
              </w:rPr>
            </w:r>
            <w:r w:rsidR="00C81F3A" w:rsidRPr="00385B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36687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C81F3A" w:rsidRPr="00385B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85B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1F3A" w:rsidRPr="00385BC9">
              <w:rPr>
                <w:rFonts w:ascii="Arial" w:hAnsi="Arial" w:cs="Arial"/>
                <w:sz w:val="18"/>
                <w:szCs w:val="18"/>
              </w:rPr>
            </w:r>
            <w:r w:rsidR="00C81F3A" w:rsidRPr="00385B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6713C0F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19DE53" w14:textId="77777777" w:rsidR="000C40C1" w:rsidRPr="00385BC9" w:rsidRDefault="000C40C1" w:rsidP="009C51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72C59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4942D502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156EA7" w14:textId="77777777" w:rsidR="00372D1E" w:rsidRPr="00385BC9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D8E97DB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F28D7D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B2AAD22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40B816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E2E974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22C93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50044818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26461AF" w14:textId="77777777" w:rsidR="003565EA" w:rsidRPr="00385BC9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1924083D" w14:textId="77777777" w:rsidTr="00BE742B">
        <w:trPr>
          <w:trHeight w:val="459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F4EB289" w14:textId="77777777" w:rsidR="00E16132" w:rsidRPr="00332FB0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332FB0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624F98A3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65CD72B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B73948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D3C86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A7B17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718FF4B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9F9BD4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29DC18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ED7AE2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77E01C4E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ACB8D3" w14:textId="77777777" w:rsidR="00064ED5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B391E" w14:textId="77777777" w:rsidR="00064ED5" w:rsidRPr="00385BC9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AEBCB" w14:textId="77777777" w:rsidR="00064ED5" w:rsidRPr="00385BC9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04B7EB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107EE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4B0498F8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BAAE0BB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57C64A4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2DA10C" w14:textId="77777777" w:rsidR="007A48CF" w:rsidRPr="00385BC9" w:rsidRDefault="00C81F3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0C40C1" w:rsidRPr="00385BC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85BC9">
              <w:rPr>
                <w:rFonts w:ascii="Arial" w:hAnsi="Arial" w:cs="Arial"/>
                <w:sz w:val="18"/>
              </w:rPr>
            </w:r>
            <w:r w:rsidRPr="00385BC9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="000C40C1" w:rsidRPr="00385BC9">
              <w:rPr>
                <w:rFonts w:ascii="Arial" w:hAnsi="Arial" w:cs="Arial"/>
                <w:sz w:val="18"/>
              </w:rPr>
              <w:t xml:space="preserve"> </w:t>
            </w:r>
            <w:r w:rsidR="007A48CF" w:rsidRPr="00385BC9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1882F69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08FB81E" w14:textId="77777777" w:rsidR="007A48CF" w:rsidRPr="00385BC9" w:rsidRDefault="00C81F3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0C40C1" w:rsidRPr="00385BC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85BC9">
              <w:rPr>
                <w:rFonts w:ascii="Arial" w:hAnsi="Arial" w:cs="Arial"/>
                <w:sz w:val="18"/>
              </w:rPr>
            </w:r>
            <w:r w:rsidRPr="00385BC9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0C40C1" w:rsidRPr="00385BC9">
              <w:rPr>
                <w:rFonts w:ascii="Arial" w:hAnsi="Arial" w:cs="Arial"/>
                <w:sz w:val="18"/>
              </w:rPr>
              <w:t xml:space="preserve"> </w:t>
            </w:r>
            <w:r w:rsidR="007A48CF" w:rsidRPr="00385BC9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74318" w14:textId="77777777" w:rsidR="007A48CF" w:rsidRPr="00385BC9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9F5D4A6" w14:textId="77777777" w:rsidR="007A48CF" w:rsidRPr="00BD7856" w:rsidRDefault="00C81F3A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EBB17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C75C7EE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6D417B" w14:textId="77777777" w:rsidR="003565EA" w:rsidRPr="00385BC9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F2E4E45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D83AA6F" w14:textId="77777777" w:rsidR="00E16132" w:rsidRPr="00332FB0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332FB0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31ECA949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5E7DA746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15870C2A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78EA51AA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504BDF9E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09CE89CB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5388D89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3EAA46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BB2B59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2DF06158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F272A09" w14:textId="77777777" w:rsidR="00A10520" w:rsidRPr="00385BC9" w:rsidRDefault="001F5C9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Days</w:t>
            </w:r>
          </w:p>
        </w:tc>
        <w:tc>
          <w:tcPr>
            <w:tcW w:w="1396" w:type="dxa"/>
            <w:gridSpan w:val="3"/>
            <w:vAlign w:val="center"/>
          </w:tcPr>
          <w:p w14:paraId="7C849746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05AC49E0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3D9ACA27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764A0159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1022A29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BC4BD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5B00D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0229DEB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79D32F5A" w14:textId="77777777" w:rsidR="00A10520" w:rsidRPr="00385BC9" w:rsidRDefault="001F5C9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Nights</w:t>
            </w:r>
          </w:p>
        </w:tc>
        <w:tc>
          <w:tcPr>
            <w:tcW w:w="1396" w:type="dxa"/>
            <w:gridSpan w:val="3"/>
            <w:vAlign w:val="center"/>
          </w:tcPr>
          <w:p w14:paraId="35CC8D5A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035780B4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4EF1260C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144D7E18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7BEB09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02CA09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BDAB37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6F4F40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B10FCC4" w14:textId="77777777" w:rsidR="00A10520" w:rsidRPr="00385BC9" w:rsidRDefault="001F5C9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All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15BDAE1E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28CD703E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6C57CEF7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7FABCEC4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7D282AE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9033AA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ED3AC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97E56F4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E41B309" w14:textId="77777777" w:rsidR="003565EA" w:rsidRPr="00385BC9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19A018C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EDAC40E" w14:textId="77777777" w:rsidR="00E16132" w:rsidRPr="00332FB0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332FB0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712CF216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DE2DC37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E89E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EFE8" w14:textId="77777777" w:rsidR="00A10520" w:rsidRPr="00385BC9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708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CF84F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0EB678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502795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70D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B74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32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605E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7496D99D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97AF527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806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584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96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7A0EC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04305DB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A2741A3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FBE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2A95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8D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A87F8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669728B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E87235F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5B6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490" w14:textId="77777777" w:rsidR="00A10520" w:rsidRPr="00385BC9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9B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65999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0172A2B8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65BF92A" w14:textId="77777777" w:rsidR="003565EA" w:rsidRPr="00385BC9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 w:rsidRPr="00385BC9"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DC90EF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5D913E2" w14:textId="77777777" w:rsidR="00AD75CA" w:rsidRPr="00332FB0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332FB0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4E059C2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FB0D8E9" w14:textId="77777777" w:rsidR="00AD75CA" w:rsidRPr="00385BC9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27B2" w14:textId="77777777" w:rsidR="00AD75CA" w:rsidRPr="00385BC9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385BC9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869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CC9CD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175E6C5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E01F25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D13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47B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6FAD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5642320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6F5C10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175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8ED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4095D0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24350C4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860CA3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97BD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4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D76736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0C1694C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240669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A17" w14:textId="77777777" w:rsidR="00AD75CA" w:rsidRPr="00385BC9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D4B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1AE02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45E9F5A7" w14:textId="77777777" w:rsidTr="004531E5">
        <w:trPr>
          <w:trHeight w:val="35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55A6B9" w14:textId="77777777" w:rsidR="00335630" w:rsidRPr="0065221D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65221D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275096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81D778" w14:textId="77777777" w:rsidR="00335630" w:rsidRPr="00385BC9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5BC9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F33DB39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6E2899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1838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2ADC4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48C599A" w14:textId="77777777" w:rsidTr="004531E5">
        <w:trPr>
          <w:trHeight w:val="292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B56972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F9B1EBF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F741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41004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564542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3ABC66D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E80815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8AE8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B76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09CA482" w14:textId="77777777" w:rsidTr="001C67EB">
        <w:trPr>
          <w:trHeight w:val="157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CA2F8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524F95B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7EFC2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0A818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5FF37B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0C9106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D2456C3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2170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F4FD5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6FAB2C6" w14:textId="77777777" w:rsidTr="00814EB2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BBAE014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B333FA1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481CA73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E484E9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1E5" w:rsidRPr="00BD7856" w14:paraId="18658ED2" w14:textId="77777777" w:rsidTr="00814EB2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8FBD8" w14:textId="77777777" w:rsidR="004531E5" w:rsidRPr="00EA247A" w:rsidRDefault="00814EB2" w:rsidP="00DA247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A247A">
              <w:rPr>
                <w:rFonts w:ascii="Arial" w:hAnsi="Arial" w:cs="Arial"/>
                <w:b/>
                <w:szCs w:val="24"/>
              </w:rPr>
              <w:t>Reason for leaving: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263DD" w14:textId="77777777" w:rsidR="004531E5" w:rsidRPr="00385BC9" w:rsidRDefault="004531E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DD951" w14:textId="77777777" w:rsidR="004531E5" w:rsidRDefault="004531E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F5ED" w14:textId="77777777" w:rsidR="004531E5" w:rsidRDefault="004531E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47247632" w14:textId="77777777" w:rsidTr="00814EB2">
        <w:trPr>
          <w:trHeight w:val="28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24BC60" w14:textId="77777777" w:rsidR="00335630" w:rsidRPr="00385BC9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5BC9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5B5730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2C9BA4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5B95D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8FC92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6B7CF2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CD72944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556EC05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2A95F3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71982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92C7C8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0741D6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758416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5915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CF9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B9394FC" w14:textId="77777777" w:rsidTr="001C67EB">
        <w:trPr>
          <w:trHeight w:val="193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8AA4933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C7248F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D265A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4A66D1A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75A32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DBF10E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1BB651B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D2267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D8E21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11BCF5F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5850872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BA1DA07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4B36058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7DD9D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EB" w:rsidRPr="00BD7856" w14:paraId="408B827D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F527F" w14:textId="77777777" w:rsidR="001C67EB" w:rsidRPr="00EA247A" w:rsidRDefault="000C3CFB" w:rsidP="00DA2474">
            <w:pPr>
              <w:jc w:val="left"/>
              <w:rPr>
                <w:rFonts w:ascii="Arial" w:hAnsi="Arial" w:cs="Arial"/>
                <w:szCs w:val="24"/>
              </w:rPr>
            </w:pPr>
            <w:r w:rsidRPr="00EA247A">
              <w:rPr>
                <w:rFonts w:ascii="Arial" w:hAnsi="Arial" w:cs="Arial"/>
                <w:b/>
                <w:szCs w:val="24"/>
              </w:rPr>
              <w:t>Reason for leaving: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C8397" w14:textId="77777777" w:rsidR="001C67EB" w:rsidRPr="00385BC9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10D33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4A1A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582770B" w14:textId="77777777" w:rsidTr="001C67EB">
        <w:trPr>
          <w:trHeight w:val="28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19D458" w14:textId="77777777" w:rsidR="000C40C1" w:rsidRPr="00385BC9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5BC9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F41321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4" w:space="0" w:color="auto"/>
              <w:bottom w:val="single" w:sz="2" w:space="0" w:color="FFFFFF" w:themeColor="background1"/>
            </w:tcBorders>
            <w:vAlign w:val="bottom"/>
          </w:tcPr>
          <w:p w14:paraId="3E8EA6B0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19D95A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4B141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1D98E5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F7F5B81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E6189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38E6C3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4E2353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ADFBBF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9FAB00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56FE5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D5C2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136DE51" w14:textId="77777777" w:rsidTr="001C67EB">
        <w:trPr>
          <w:trHeight w:val="247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DB1CB3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5E8F63E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3B5BA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41E458C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FBB76B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3B87696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6AA35DA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AE0D2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F743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054FF88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02F2382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5B72222B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4495B3D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158B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EB" w:rsidRPr="00BD7856" w14:paraId="034E455E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BCDD5" w14:textId="77777777" w:rsidR="001C67EB" w:rsidRPr="00EA247A" w:rsidRDefault="000C3CFB" w:rsidP="00DA2474">
            <w:pPr>
              <w:jc w:val="left"/>
              <w:rPr>
                <w:rFonts w:ascii="Arial" w:hAnsi="Arial" w:cs="Arial"/>
                <w:szCs w:val="24"/>
              </w:rPr>
            </w:pPr>
            <w:r w:rsidRPr="00EA247A">
              <w:rPr>
                <w:rFonts w:ascii="Arial" w:hAnsi="Arial" w:cs="Arial"/>
                <w:b/>
                <w:szCs w:val="24"/>
              </w:rPr>
              <w:t>Reason for leaving: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464E2" w14:textId="77777777" w:rsidR="001C67EB" w:rsidRPr="00385BC9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EF95B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0E4C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24CAFC3" w14:textId="77777777" w:rsidTr="001C67EB">
        <w:trPr>
          <w:trHeight w:val="28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C7CCC3" w14:textId="77777777" w:rsidR="00335630" w:rsidRPr="00385BC9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5BC9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80735B9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A4E5BA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0E03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984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1645D7D1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FFAB86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5640BCB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255BF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298A419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75328A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2081CA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20224A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D026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6BAAF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4155A2C" w14:textId="77777777" w:rsidTr="001C67EB">
        <w:trPr>
          <w:trHeight w:val="211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803D7E3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67DED9E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118B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191527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312A7F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337FBD1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5C444D1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590BFC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19CB1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6BD7631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4F14F3D9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1DB9F26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175746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1FFA0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EB" w:rsidRPr="00BD7856" w14:paraId="7D45BD56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BFCE8" w14:textId="77777777" w:rsidR="001C67EB" w:rsidRPr="00EA247A" w:rsidRDefault="000C3CFB" w:rsidP="00DA2474">
            <w:pPr>
              <w:jc w:val="left"/>
              <w:rPr>
                <w:rFonts w:ascii="Arial" w:hAnsi="Arial" w:cs="Arial"/>
                <w:szCs w:val="24"/>
              </w:rPr>
            </w:pPr>
            <w:r w:rsidRPr="00EA247A">
              <w:rPr>
                <w:rFonts w:ascii="Arial" w:hAnsi="Arial" w:cs="Arial"/>
                <w:b/>
                <w:szCs w:val="24"/>
              </w:rPr>
              <w:t>Reason for leaving: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23895" w14:textId="77777777" w:rsidR="001C67EB" w:rsidRPr="00385BC9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7FFA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571D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155C5C4" w14:textId="77777777" w:rsidTr="001C67EB">
        <w:trPr>
          <w:trHeight w:val="28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7D8938" w14:textId="77777777" w:rsidR="00335630" w:rsidRPr="00385BC9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5BC9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60628A6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23328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D8170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D812C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5A06DB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290F01C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D58180C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9F4ED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1823B2D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9DD6A0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3FAD77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EE7317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7C210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FCDB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2A02C4D" w14:textId="77777777" w:rsidTr="001C67EB">
        <w:trPr>
          <w:trHeight w:val="247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C251413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57FF7F1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957A6A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4B919EAE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D0808F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E0A7B8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78F1969" w14:textId="77777777" w:rsidR="00335630" w:rsidRPr="00385BC9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7CE834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8EDBC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833F6E9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2C81670F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B5B68DC" w14:textId="77777777" w:rsidR="000C40C1" w:rsidRPr="00385BC9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CD2CBE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E4A8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7EB" w:rsidRPr="00BD7856" w14:paraId="21871FDE" w14:textId="77777777" w:rsidTr="001C67EB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40BEE" w14:textId="77777777" w:rsidR="001C67EB" w:rsidRPr="00EA247A" w:rsidRDefault="000C3CFB" w:rsidP="00DA247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A247A">
              <w:rPr>
                <w:rFonts w:ascii="Arial" w:hAnsi="Arial" w:cs="Arial"/>
                <w:b/>
                <w:szCs w:val="24"/>
              </w:rPr>
              <w:t>Reason for leaving: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87A5" w14:textId="77777777" w:rsidR="001C67EB" w:rsidRPr="00385BC9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2AB25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7AFD" w14:textId="77777777" w:rsidR="001C67EB" w:rsidRPr="00BD7856" w:rsidRDefault="001C67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055AF79C" w14:textId="77777777" w:rsidTr="001C67EB">
        <w:trPr>
          <w:trHeight w:val="72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7DE471D" w14:textId="77777777" w:rsidR="0034302A" w:rsidRPr="00385BC9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76C783AA" w14:textId="77777777" w:rsidTr="004531E5">
        <w:trPr>
          <w:trHeight w:val="477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DD9C782" w14:textId="77777777" w:rsidR="0011476A" w:rsidRPr="0065221D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65221D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E32A338" w14:textId="77777777" w:rsidTr="001C67EB">
        <w:trPr>
          <w:trHeight w:val="882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F130EDC" w14:textId="77777777" w:rsidR="0036470C" w:rsidRPr="00385BC9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792E02BB" w14:textId="77777777" w:rsidR="0036470C" w:rsidRPr="00385BC9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385BC9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752BC6F4" w14:textId="77777777" w:rsidR="0036470C" w:rsidRPr="00385BC9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385BC9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2B7C64C5" w14:textId="77777777" w:rsidR="0036470C" w:rsidRPr="00385BC9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731E6E7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AC8A63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145D926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A850D6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403C158C" w14:textId="77777777" w:rsidTr="00BE742B">
        <w:trPr>
          <w:trHeight w:val="283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73F87F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10EC0A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08465CEE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137480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BC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927C4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A277F2A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55A4476" w14:textId="77777777" w:rsidTr="00BE742B">
        <w:trPr>
          <w:trHeight w:val="152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E67D4CE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405B9B1B" w14:textId="77777777" w:rsidR="00574DF8" w:rsidRPr="00385BC9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011AB0" w14:textId="2CE78880" w:rsidR="00574DF8" w:rsidRPr="00A10520" w:rsidRDefault="0059719D" w:rsidP="0059719D">
      <w:pPr>
        <w:spacing w:before="120"/>
        <w:rPr>
          <w:rFonts w:ascii="Verdana" w:hAnsi="Verdana"/>
          <w:b/>
          <w:sz w:val="22"/>
        </w:rPr>
      </w:pPr>
      <w:r w:rsidRPr="009E61B3">
        <w:rPr>
          <w:rFonts w:ascii="Arial" w:eastAsiaTheme="minorEastAsia" w:hAnsi="Arial" w:cs="Arial"/>
          <w:b/>
          <w:color w:val="FF0000"/>
          <w:sz w:val="22"/>
          <w:lang w:eastAsia="ja-JP"/>
        </w:rPr>
        <w:t xml:space="preserve">Email completed application to: </w:t>
      </w:r>
      <w:hyperlink r:id="rId9" w:tooltip="Email to River Inn" w:history="1">
        <w:r w:rsidR="00617FD7">
          <w:rPr>
            <w:rStyle w:val="Hyperlink"/>
            <w:rFonts w:ascii="Arial" w:eastAsiaTheme="minorEastAsia" w:hAnsi="Arial" w:cs="Arial"/>
            <w:b/>
            <w:color w:val="FF0000"/>
            <w:sz w:val="22"/>
            <w:lang w:eastAsia="ja-JP"/>
          </w:rPr>
          <w:t>jodi@riverinnhanover.com</w:t>
        </w:r>
      </w:hyperlink>
    </w:p>
    <w:sectPr w:rsidR="00574DF8" w:rsidRPr="00A10520" w:rsidSect="009E61B3">
      <w:footerReference w:type="default" r:id="rId10"/>
      <w:pgSz w:w="12240" w:h="15840"/>
      <w:pgMar w:top="720" w:right="720" w:bottom="9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6D0D" w14:textId="77777777" w:rsidR="00435E7E" w:rsidRDefault="00435E7E" w:rsidP="001F14F4">
      <w:r>
        <w:separator/>
      </w:r>
    </w:p>
  </w:endnote>
  <w:endnote w:type="continuationSeparator" w:id="0">
    <w:p w14:paraId="74795829" w14:textId="77777777" w:rsidR="00435E7E" w:rsidRDefault="00435E7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D14A" w14:textId="5EFE85F6" w:rsidR="00435E7E" w:rsidRPr="00435E7E" w:rsidRDefault="00435E7E" w:rsidP="00435E7E">
    <w:pPr>
      <w:widowControl w:val="0"/>
      <w:autoSpaceDE w:val="0"/>
      <w:autoSpaceDN w:val="0"/>
      <w:adjustRightInd w:val="0"/>
      <w:jc w:val="left"/>
      <w:rPr>
        <w:rFonts w:ascii="Arial" w:hAnsi="Arial" w:cs="Arial"/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B824" w14:textId="77777777" w:rsidR="00435E7E" w:rsidRDefault="00435E7E" w:rsidP="001F14F4">
      <w:r>
        <w:separator/>
      </w:r>
    </w:p>
  </w:footnote>
  <w:footnote w:type="continuationSeparator" w:id="0">
    <w:p w14:paraId="48799714" w14:textId="77777777" w:rsidR="00435E7E" w:rsidRDefault="00435E7E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ED5"/>
    <w:rsid w:val="00000FA7"/>
    <w:rsid w:val="00064ED5"/>
    <w:rsid w:val="000835D4"/>
    <w:rsid w:val="000A01DC"/>
    <w:rsid w:val="000C3CFB"/>
    <w:rsid w:val="000C40C1"/>
    <w:rsid w:val="0011476A"/>
    <w:rsid w:val="00175B98"/>
    <w:rsid w:val="00192762"/>
    <w:rsid w:val="001A4CCC"/>
    <w:rsid w:val="001C67EB"/>
    <w:rsid w:val="001F14F4"/>
    <w:rsid w:val="001F5C90"/>
    <w:rsid w:val="00202DB7"/>
    <w:rsid w:val="00264C04"/>
    <w:rsid w:val="00267A61"/>
    <w:rsid w:val="00291768"/>
    <w:rsid w:val="003111EC"/>
    <w:rsid w:val="00332FB0"/>
    <w:rsid w:val="00335588"/>
    <w:rsid w:val="00335630"/>
    <w:rsid w:val="0034302A"/>
    <w:rsid w:val="00346E13"/>
    <w:rsid w:val="003565EA"/>
    <w:rsid w:val="003603C9"/>
    <w:rsid w:val="0036470C"/>
    <w:rsid w:val="003648BF"/>
    <w:rsid w:val="00372D1E"/>
    <w:rsid w:val="00373287"/>
    <w:rsid w:val="00385BC9"/>
    <w:rsid w:val="00431BA6"/>
    <w:rsid w:val="00435E7E"/>
    <w:rsid w:val="004531E5"/>
    <w:rsid w:val="00467B38"/>
    <w:rsid w:val="00470349"/>
    <w:rsid w:val="004B6C03"/>
    <w:rsid w:val="004C1EBB"/>
    <w:rsid w:val="004E366E"/>
    <w:rsid w:val="00510749"/>
    <w:rsid w:val="00523B01"/>
    <w:rsid w:val="0052735B"/>
    <w:rsid w:val="00572337"/>
    <w:rsid w:val="00574DF8"/>
    <w:rsid w:val="0059719D"/>
    <w:rsid w:val="005C60B3"/>
    <w:rsid w:val="00617FD7"/>
    <w:rsid w:val="0062557F"/>
    <w:rsid w:val="00643B4E"/>
    <w:rsid w:val="00645AA5"/>
    <w:rsid w:val="0065221D"/>
    <w:rsid w:val="00654576"/>
    <w:rsid w:val="0066780F"/>
    <w:rsid w:val="006A65F8"/>
    <w:rsid w:val="006D556C"/>
    <w:rsid w:val="00710AFC"/>
    <w:rsid w:val="00785A8B"/>
    <w:rsid w:val="007A48CF"/>
    <w:rsid w:val="007F07F2"/>
    <w:rsid w:val="00814EB2"/>
    <w:rsid w:val="008246B9"/>
    <w:rsid w:val="008A530D"/>
    <w:rsid w:val="00946DA3"/>
    <w:rsid w:val="0095468C"/>
    <w:rsid w:val="009A7A6F"/>
    <w:rsid w:val="009B219F"/>
    <w:rsid w:val="009C5107"/>
    <w:rsid w:val="009E61B3"/>
    <w:rsid w:val="00A10520"/>
    <w:rsid w:val="00A244D5"/>
    <w:rsid w:val="00A8057D"/>
    <w:rsid w:val="00AA5980"/>
    <w:rsid w:val="00AB2A88"/>
    <w:rsid w:val="00AD75CA"/>
    <w:rsid w:val="00B42C82"/>
    <w:rsid w:val="00B44BA2"/>
    <w:rsid w:val="00B80AAC"/>
    <w:rsid w:val="00B96537"/>
    <w:rsid w:val="00BD7856"/>
    <w:rsid w:val="00BE742B"/>
    <w:rsid w:val="00C81F3A"/>
    <w:rsid w:val="00CC0019"/>
    <w:rsid w:val="00CC27CB"/>
    <w:rsid w:val="00CD33BA"/>
    <w:rsid w:val="00D577E7"/>
    <w:rsid w:val="00DA2474"/>
    <w:rsid w:val="00E16132"/>
    <w:rsid w:val="00E75CC0"/>
    <w:rsid w:val="00E827BA"/>
    <w:rsid w:val="00EA247A"/>
    <w:rsid w:val="00EC0A9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3EF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0A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di@riverinnhanover.com?subject=Job%20Application" TargetMode="External"/><Relationship Id="rId9" Type="http://schemas.openxmlformats.org/officeDocument/2006/relationships/hyperlink" Target="mailto:jodi@riverinnhanover.com?subject=Job%20Application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30F"/>
    <w:rsid w:val="001C4D6A"/>
    <w:rsid w:val="002537B0"/>
    <w:rsid w:val="002C56FC"/>
    <w:rsid w:val="0060554A"/>
    <w:rsid w:val="00643AA2"/>
    <w:rsid w:val="006704EE"/>
    <w:rsid w:val="00776C88"/>
    <w:rsid w:val="009040F3"/>
    <w:rsid w:val="00980CAF"/>
    <w:rsid w:val="00A10786"/>
    <w:rsid w:val="00AA0599"/>
    <w:rsid w:val="00D17492"/>
    <w:rsid w:val="00E0330F"/>
    <w:rsid w:val="00E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C23D-5305-764F-AEDE-B3ECD786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Theresa Dexter</cp:lastModifiedBy>
  <cp:revision>11</cp:revision>
  <cp:lastPrinted>2018-10-21T18:28:00Z</cp:lastPrinted>
  <dcterms:created xsi:type="dcterms:W3CDTF">2018-10-21T18:28:00Z</dcterms:created>
  <dcterms:modified xsi:type="dcterms:W3CDTF">2018-12-07T21:03:00Z</dcterms:modified>
</cp:coreProperties>
</file>